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Spec="center" w:tblpY="606"/>
        <w:tblOverlap w:val="never"/>
        <w:tblW w:w="15697" w:type="dxa"/>
        <w:jc w:val="center"/>
        <w:tblLayout w:type="fixed"/>
        <w:tblLook w:val="04A0" w:firstRow="1" w:lastRow="0" w:firstColumn="1" w:lastColumn="0" w:noHBand="0" w:noVBand="1"/>
      </w:tblPr>
      <w:tblGrid>
        <w:gridCol w:w="873"/>
        <w:gridCol w:w="853"/>
        <w:gridCol w:w="883"/>
        <w:gridCol w:w="340"/>
        <w:gridCol w:w="114"/>
        <w:gridCol w:w="226"/>
        <w:gridCol w:w="228"/>
        <w:gridCol w:w="112"/>
        <w:gridCol w:w="342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46"/>
        <w:gridCol w:w="94"/>
        <w:gridCol w:w="340"/>
        <w:gridCol w:w="340"/>
        <w:gridCol w:w="340"/>
        <w:gridCol w:w="340"/>
        <w:gridCol w:w="62"/>
        <w:gridCol w:w="236"/>
        <w:gridCol w:w="51"/>
        <w:gridCol w:w="585"/>
        <w:gridCol w:w="769"/>
        <w:gridCol w:w="419"/>
        <w:gridCol w:w="486"/>
        <w:gridCol w:w="534"/>
        <w:gridCol w:w="84"/>
      </w:tblGrid>
      <w:tr w:rsidR="00434494" w14:paraId="0D8E325D" w14:textId="77777777" w:rsidTr="00003478">
        <w:trPr>
          <w:gridAfter w:val="4"/>
          <w:wAfter w:w="1523" w:type="dxa"/>
          <w:trHeight w:val="23"/>
          <w:jc w:val="center"/>
        </w:trPr>
        <w:tc>
          <w:tcPr>
            <w:tcW w:w="14174" w:type="dxa"/>
            <w:gridSpan w:val="4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D9F63" w14:textId="77777777" w:rsidR="00434494" w:rsidRDefault="00434494" w:rsidP="00003478">
            <w:pPr>
              <w:widowControl/>
              <w:snapToGrid w:val="0"/>
              <w:spacing w:after="0" w:line="5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bookmarkStart w:id="0" w:name="OLE_LINK1"/>
            <w:bookmarkStart w:id="1" w:name="_Hlk241071172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附件1:</w:t>
            </w:r>
          </w:p>
          <w:p w14:paraId="29787787" w14:textId="77777777" w:rsidR="00434494" w:rsidRDefault="00434494" w:rsidP="00003478">
            <w:pPr>
              <w:widowControl/>
              <w:snapToGrid w:val="0"/>
              <w:spacing w:after="0" w:line="5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32"/>
                <w:szCs w:val="32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上海社会科学院考勤表</w:t>
            </w:r>
          </w:p>
        </w:tc>
      </w:tr>
      <w:tr w:rsidR="00434494" w14:paraId="6F396D6D" w14:textId="77777777" w:rsidTr="00003478">
        <w:trPr>
          <w:gridAfter w:val="7"/>
          <w:wAfter w:w="2928" w:type="dxa"/>
          <w:trHeight w:val="400"/>
          <w:jc w:val="center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ED5BB" w14:textId="77777777" w:rsidR="00434494" w:rsidRDefault="00434494" w:rsidP="00003478">
            <w:pPr>
              <w:widowControl/>
              <w:spacing w:after="0" w:line="240" w:lineRule="auto"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月份：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A2666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FEB20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BFCD2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EE818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AB87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3553D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A0537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6D2CA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177FC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4C7E7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5BC17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D89A9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6E0EC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FB759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97D3E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677EF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3DF72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FE72A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40C6C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D8717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460DC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4BA27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6491A" w14:textId="77777777" w:rsidR="00434494" w:rsidRDefault="00434494" w:rsidP="00003478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24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F499B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考勤单位（部门）：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78D02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</w:tr>
      <w:tr w:rsidR="00434494" w14:paraId="103285CF" w14:textId="77777777" w:rsidTr="00003478">
        <w:trPr>
          <w:trHeight w:val="400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vAlign w:val="center"/>
          </w:tcPr>
          <w:p w14:paraId="0927D76D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vAlign w:val="center"/>
          </w:tcPr>
          <w:p w14:paraId="58802891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vAlign w:val="center"/>
          </w:tcPr>
          <w:p w14:paraId="47A136D1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0EC0B83C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12689424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5107E159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365CFCFB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2862075F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53C1875A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4272583E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37B0267B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7BC0FBFF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35905222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7CABBCC9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63767470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525DCB9F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735971EB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4974386F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0AA5E21A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18DFC8E1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5C2A1383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553B7622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652FE59E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7988D47B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114C7D14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3E672EA0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1774791C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6A56D780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20962969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3BBF67CD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38FE0854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049244BA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7A634E9C" w14:textId="77777777" w:rsidR="00434494" w:rsidRDefault="00434494" w:rsidP="00003478">
            <w:pPr>
              <w:widowControl/>
              <w:spacing w:after="0" w:line="240" w:lineRule="auto"/>
              <w:ind w:leftChars="-50" w:left="-110" w:rightChars="-50" w:right="-110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noWrap/>
            <w:vAlign w:val="center"/>
          </w:tcPr>
          <w:p w14:paraId="4ECBBBF8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F6F853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缺勤统计</w:t>
            </w: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A18330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434494" w14:paraId="54E1ACEF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44009B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4D8332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52FD202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988B5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256E2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0A6C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0A6EB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454CB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C451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484C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6FAA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6DC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30D7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9613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2FE3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E37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062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C96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657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FD7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8E7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DCCC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54B0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B29F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7042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781A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56E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2BEB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BB1A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A089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93F6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935B6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26E6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64783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3A72C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125BD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9FCAD15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B42E87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69EBDA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89D8F2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54921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75051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259D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4D764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C0691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BD67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F87E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D2EE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D8ED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E958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C67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AB72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064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805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E8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38A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956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100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6097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66FD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DD29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3CC6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49EE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19CF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FE31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87D2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6A5D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55DC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7AB2D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2BDA5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5101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26B77E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5A29A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D9ACD43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88C822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72A17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FA8EEEE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2E9B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DEA3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7F827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E0A4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9DB60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C77F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27A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30B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DC59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29F1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D9EF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7C49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C4E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B47D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F95E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6FC4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706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D05F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BD4B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2CF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3563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0B08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074B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9C9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666A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E1DF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0772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7042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C6495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F8894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6B67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381E47E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78EB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1AA4E1D2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6C1417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EF8EF3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EFEA073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E12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F79CB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444D3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52C89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BE616A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F0D2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89C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E886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4CD9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0B7D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A32C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A336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240E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15D0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B81D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1A00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3F9F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A4A0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6819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337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DFE0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702F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8E4C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E024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A696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9BDA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D7C7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CE86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0C84F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5F7E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55D7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7B0AA8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8ACB44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6E136360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780144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D56E97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7004502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459B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D34C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5D8D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D75F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5A3833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D79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DC1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E37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30F3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BD79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C76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D8FB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218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97ED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360B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2DE5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8ABD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510B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F7D3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2C7E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B893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BC17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A052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4FDA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441B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9027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0369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A406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248BB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0305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1C2D9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70CB5A0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06A1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2D643C6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8D8445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C2E88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F5EF63C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90CF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2A61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B663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0D81D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3A9C3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81A5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82B9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21E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BC51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5A39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2426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9719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8368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FBB9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D848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F22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F895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3E48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2384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5C89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D500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EA1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8747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983C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03A5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ACA1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6A9F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366F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E2ADD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4A2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5DB1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F22319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93C9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33035D5C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F2D162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4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5756E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AD752C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74D4A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DEE7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81499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F1900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2E685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542E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51A7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64DE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799F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A8D1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AEE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AB8C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0703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E668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FC30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A8F2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3C02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FC6A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5B65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0D2D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5548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8916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E74B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0134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F73B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7EC4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1539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086E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02E9A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C9D6C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414B7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F9CEC0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7D827A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403E413F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3216080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27FCC51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CE13A6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D4811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8917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15AD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7F24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C8682C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314B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417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33B2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1A38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B859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BB2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6200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6E03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8E1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FF85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689C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07A6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566F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CC50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EDA6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DAB3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E11E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0C7B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AB5A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E9B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ECD4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6F46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B608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A1C7B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78BB8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BF45B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E3751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10093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4E2E1FCC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F59E58E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5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6C83FFF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4BD115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A0FC5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DEDE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D5FC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06EF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45E0ED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C139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63C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B11A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FDC2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E74E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919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844B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1D10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3AD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31BE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2146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5A90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35EA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3A52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2C91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A4D7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B298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5ACC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36FF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5C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690F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40F2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6003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32EE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7B08B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B3D0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315E3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7EC3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016B7953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A86ADE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BCA33C2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308633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91B9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400C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F212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885C1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41C6A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EEEE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EEB0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B5BB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A2BB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CA4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5830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FF59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E549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0D6F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28F2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B90F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D82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1F2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8934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7C80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040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10C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F1A2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B71D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CC0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F10D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6025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9AB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34EA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FD23E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580AF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A9BE0F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ED29D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14549EE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1A1290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46D4A2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584AA4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45A6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7E1A8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CCB4C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16E8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38DD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15A2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D7A4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9522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AA5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9A7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6106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F112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1328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C0B1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EF2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CF3E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489E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B3F3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5976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ECDA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5053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6F97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DDB5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49BE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CE99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94FE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BC7F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2D6E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9B07A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8254A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7997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C62BD7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8C9BE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55948973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31E99A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7DBB759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15BBA7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CCEC3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8E6E8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329FC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29AA9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481DCA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A303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36A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6410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9432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2A71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1928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EDEB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4047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C93E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3387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94F5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5CC5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C3F1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B61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E858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4DC8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D6DD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B33C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F653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AC0B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0800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B777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1CBB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0347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4AB4E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0A76F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83413D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ABAFE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0A5D18EC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69DF43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7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EA6E90C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477E26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F5D5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6C647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55FF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329B7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48296F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67C2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299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6EAA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6317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364E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2321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80C6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0647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368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A3C4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7067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1117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838E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BEFF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21F8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0C32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C91A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C9A9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48F4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904E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D429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FA72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E51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CFC9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5416C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F9F6C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7C21A0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22FD52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048D32A7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091B8F4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1712A5A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D72A3FF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A5DA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B7BEB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1C2D4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02AD0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3B3C48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7154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7510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C616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1301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EB86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4196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09A0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0FAA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D57F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3D95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5FD8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C07D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E79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1C0C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D6BF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4664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4B9C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847D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995B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182B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1972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FB13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F16D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C6AC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186BD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E0F5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D0511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C3547D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3C6A8714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DCF23B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8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4598CD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303C25F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447E7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39D4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A579A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97CE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794D0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E198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7546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D918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535B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AC4D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E1C4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FEE7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D26D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7385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8D9E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BBE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6D5B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8CD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15A5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36D5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72D4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0C1E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9A5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0185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349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5ADB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73BE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1B34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7AB0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47CA4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9121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A7CA9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1381E2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38D7DEB2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CCEB25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965E554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51B76CB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A93B3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507A9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7B46F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5DA12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CFD57C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E112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4585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EA9C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4D1E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2A4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0633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467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D62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C0DC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957F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FB1C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41D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DAD0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448B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D73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5C6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4CC3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A0F1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12A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E33E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B46A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1F44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5BE9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1E269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BB200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7CC8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FF7013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7B78D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151FFDAA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C871F8A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9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6D1D8E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7B2C12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56AF0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86004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C48D9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79FF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40614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DFDFF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A0E3F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692F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51AAF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194C8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98CB3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94C2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AB7D7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F8028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61B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CFA1F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8654E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414A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48683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2C5E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FEB9B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27349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9448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771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78F4C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53CE4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1EA03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6219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73B17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6BF5A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BADB5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47D2E69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6A4683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628D84D" w14:textId="77777777" w:rsidTr="00003478">
        <w:trPr>
          <w:trHeight w:val="34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530FC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919898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97BB63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C995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33FF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0920A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3746B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9FD6D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17DB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41F67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98B9E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208CC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C4F7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52CBE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6464C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7C2C9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7A36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D56F2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5196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D85F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8A7D5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F7A6F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CE6D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C1684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CB3EC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33DB8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9298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3AD9F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C89BF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1343D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1E806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0951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D514A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8667C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48ACC3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18A2C3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1360B6FE" w14:textId="77777777" w:rsidTr="00003478">
        <w:trPr>
          <w:trHeight w:val="340"/>
          <w:jc w:val="center"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FEC410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10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B4553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83693D9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上午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D2B66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BC38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95B5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B34E5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118C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0547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A5790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21D27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525C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D6523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1D513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C266C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EB7F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1545D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26314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3D9CF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BC0C6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3455F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36F7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68676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528F5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2B32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0E81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C4A84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78712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9AACD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E526E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12E06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37EA3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14A8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34CAE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58B9B1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87081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BBCD8C4" w14:textId="77777777" w:rsidTr="00003478">
        <w:trPr>
          <w:trHeight w:val="400"/>
          <w:jc w:val="center"/>
        </w:trPr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58F59C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FD31226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F6C29A8" w14:textId="77777777" w:rsidR="00434494" w:rsidRDefault="00434494" w:rsidP="00003478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下午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6B87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FB46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8A0F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6423D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079A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06CCA2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E5571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49F67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07A5B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E2FA6E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AE341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111FE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2FBE7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68BD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B04094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A3673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7949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C7B9C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EEFB3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2779B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639E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99131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7E129A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9C6F18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5EBAB1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2D0360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E74315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0541DD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C8ED6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04929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C3842F" w14:textId="77777777" w:rsidR="00434494" w:rsidRDefault="00434494" w:rsidP="00003478">
            <w:pPr>
              <w:widowControl/>
              <w:spacing w:after="0" w:line="240" w:lineRule="auto"/>
              <w:ind w:leftChars="-100" w:left="-220" w:rightChars="-100" w:right="-22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B2DFA9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3B0F0B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434494" w14:paraId="22EA1340" w14:textId="77777777" w:rsidTr="00003478">
        <w:trPr>
          <w:gridAfter w:val="1"/>
          <w:wAfter w:w="84" w:type="dxa"/>
          <w:trHeight w:val="227"/>
          <w:jc w:val="center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4916D" w14:textId="77777777" w:rsidR="00434494" w:rsidRDefault="00434494" w:rsidP="00003478">
            <w:pPr>
              <w:widowControl/>
              <w:spacing w:after="0" w:line="240" w:lineRule="auto"/>
              <w:jc w:val="center"/>
              <w:rPr>
                <w:rFonts w:ascii="黑体" w:eastAsia="黑体" w:hAnsi="宋体" w:cs="黑体" w:hint="eastAsia"/>
                <w:color w:val="000000"/>
                <w:szCs w:val="22"/>
              </w:rPr>
            </w:pPr>
          </w:p>
        </w:tc>
        <w:tc>
          <w:tcPr>
            <w:tcW w:w="10144" w:type="dxa"/>
            <w:gridSpan w:val="2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BBB3F" w14:textId="77777777" w:rsidR="00434494" w:rsidRDefault="00434494" w:rsidP="00003478">
            <w:pPr>
              <w:widowControl/>
              <w:spacing w:after="0"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考勤记录人：</w:t>
            </w:r>
          </w:p>
        </w:tc>
        <w:tc>
          <w:tcPr>
            <w:tcW w:w="459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B1FA7" w14:textId="77777777" w:rsidR="00434494" w:rsidRDefault="00434494" w:rsidP="00003478">
            <w:pPr>
              <w:widowControl/>
              <w:spacing w:after="0"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:lang w:bidi="ar"/>
              </w:rPr>
              <w:t>单位负责人签字：</w:t>
            </w:r>
          </w:p>
        </w:tc>
      </w:tr>
      <w:tr w:rsidR="00434494" w14:paraId="2A2FA5AC" w14:textId="77777777" w:rsidTr="00003478">
        <w:trPr>
          <w:gridAfter w:val="2"/>
          <w:wAfter w:w="618" w:type="dxa"/>
          <w:trHeight w:val="113"/>
          <w:jc w:val="center"/>
        </w:trPr>
        <w:tc>
          <w:tcPr>
            <w:tcW w:w="15079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3FF7" w14:textId="77777777" w:rsidR="00434494" w:rsidRDefault="00434494" w:rsidP="00003478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说明：1.全勤不做标记。缺勤的，根据实际情况在对应格内填写，如事假、病假、产假、旷工等，精确到半天。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 xml:space="preserve">      2.每月底对本月缺勤情况进行统计，不同情况分别计算天数或次数。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 xml:space="preserve">      3.考勤表经所在单位（部门）盖章、单位负责人签字后，于次月5日前报送人事处（遇节假日顺延），电子版同步报送。</w:t>
            </w:r>
          </w:p>
        </w:tc>
      </w:tr>
    </w:tbl>
    <w:p w14:paraId="00F38125" w14:textId="77777777" w:rsidR="00434494" w:rsidRDefault="00434494" w:rsidP="00434494">
      <w:pPr>
        <w:snapToGrid w:val="0"/>
        <w:spacing w:after="0" w:line="240" w:lineRule="auto"/>
        <w:jc w:val="both"/>
        <w:rPr>
          <w:rFonts w:ascii="仿宋" w:eastAsia="仿宋" w:hAnsi="仿宋" w:hint="eastAsia"/>
          <w:b/>
          <w:bCs/>
          <w:sz w:val="8"/>
          <w:szCs w:val="8"/>
        </w:rPr>
      </w:pPr>
    </w:p>
    <w:bookmarkEnd w:id="0"/>
    <w:p w14:paraId="18AE0AC3" w14:textId="77777777" w:rsidR="00434494" w:rsidRDefault="00434494" w:rsidP="00434494">
      <w:pPr>
        <w:snapToGrid w:val="0"/>
        <w:spacing w:after="0" w:line="240" w:lineRule="auto"/>
        <w:jc w:val="both"/>
        <w:rPr>
          <w:rFonts w:ascii="仿宋" w:eastAsia="仿宋" w:hAnsi="仿宋" w:hint="eastAsia"/>
          <w:b/>
          <w:bCs/>
          <w:sz w:val="8"/>
          <w:szCs w:val="8"/>
        </w:rPr>
        <w:sectPr w:rsidR="00434494" w:rsidSect="00434494">
          <w:pgSz w:w="16838" w:h="11906" w:orient="landscape"/>
          <w:pgMar w:top="91" w:right="1440" w:bottom="68" w:left="1440" w:header="851" w:footer="992" w:gutter="0"/>
          <w:cols w:space="0"/>
          <w:docGrid w:type="lines" w:linePitch="312"/>
        </w:sectPr>
      </w:pPr>
    </w:p>
    <w:p w14:paraId="67DF95A8" w14:textId="77777777" w:rsidR="00434494" w:rsidRDefault="00434494" w:rsidP="00434494">
      <w:pPr>
        <w:jc w:val="both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lastRenderedPageBreak/>
        <w:t>附件2</w:t>
      </w:r>
    </w:p>
    <w:p w14:paraId="077D49EE" w14:textId="77777777" w:rsidR="00434494" w:rsidRDefault="00434494" w:rsidP="00434494">
      <w:pPr>
        <w:jc w:val="center"/>
        <w:rPr>
          <w:rFonts w:ascii="华文中宋" w:eastAsia="华文中宋" w:hAnsi="华文中宋" w:hint="eastAsia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上海社会科学院请假审批单</w:t>
      </w:r>
    </w:p>
    <w:tbl>
      <w:tblPr>
        <w:tblStyle w:val="ae"/>
        <w:tblpPr w:leftFromText="180" w:rightFromText="180" w:vertAnchor="text" w:tblpXSpec="center" w:tblpY="1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80"/>
        <w:gridCol w:w="2190"/>
        <w:gridCol w:w="1230"/>
        <w:gridCol w:w="1575"/>
        <w:gridCol w:w="1485"/>
        <w:gridCol w:w="1921"/>
      </w:tblGrid>
      <w:tr w:rsidR="00434494" w14:paraId="7B02D680" w14:textId="77777777" w:rsidTr="00003478">
        <w:trPr>
          <w:trHeight w:val="806"/>
          <w:jc w:val="center"/>
        </w:trPr>
        <w:tc>
          <w:tcPr>
            <w:tcW w:w="1680" w:type="dxa"/>
            <w:vAlign w:val="center"/>
          </w:tcPr>
          <w:p w14:paraId="6C89DCDD" w14:textId="77777777" w:rsidR="00434494" w:rsidRDefault="00434494" w:rsidP="00003478">
            <w:pPr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申请单位</w:t>
            </w:r>
          </w:p>
        </w:tc>
        <w:tc>
          <w:tcPr>
            <w:tcW w:w="2190" w:type="dxa"/>
            <w:vAlign w:val="center"/>
          </w:tcPr>
          <w:p w14:paraId="7FEB0D55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230" w:type="dxa"/>
            <w:vAlign w:val="center"/>
          </w:tcPr>
          <w:p w14:paraId="776B6A3D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申请人</w:t>
            </w:r>
          </w:p>
        </w:tc>
        <w:tc>
          <w:tcPr>
            <w:tcW w:w="1575" w:type="dxa"/>
            <w:vAlign w:val="center"/>
          </w:tcPr>
          <w:p w14:paraId="6ED7A9CE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485" w:type="dxa"/>
            <w:vAlign w:val="center"/>
          </w:tcPr>
          <w:p w14:paraId="629A4995" w14:textId="77777777" w:rsidR="00434494" w:rsidRDefault="00434494" w:rsidP="00003478">
            <w:pPr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联系方式</w:t>
            </w:r>
          </w:p>
        </w:tc>
        <w:tc>
          <w:tcPr>
            <w:tcW w:w="1921" w:type="dxa"/>
            <w:vAlign w:val="center"/>
          </w:tcPr>
          <w:p w14:paraId="5405BBCF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434494" w14:paraId="400A0573" w14:textId="77777777" w:rsidTr="00003478">
        <w:trPr>
          <w:trHeight w:val="1118"/>
          <w:jc w:val="center"/>
        </w:trPr>
        <w:tc>
          <w:tcPr>
            <w:tcW w:w="1680" w:type="dxa"/>
            <w:vAlign w:val="center"/>
          </w:tcPr>
          <w:p w14:paraId="36EBF8B1" w14:textId="77777777" w:rsidR="00434494" w:rsidRDefault="00434494" w:rsidP="00003478">
            <w:pPr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请假类型</w:t>
            </w:r>
          </w:p>
        </w:tc>
        <w:tc>
          <w:tcPr>
            <w:tcW w:w="8401" w:type="dxa"/>
            <w:gridSpan w:val="5"/>
            <w:vAlign w:val="center"/>
          </w:tcPr>
          <w:p w14:paraId="15B07273" w14:textId="77777777" w:rsidR="00434494" w:rsidRDefault="00434494" w:rsidP="00003478">
            <w:pPr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□病假    □事假    □婚假    □产假   □配偶陪产假</w:t>
            </w:r>
          </w:p>
          <w:p w14:paraId="2D235895" w14:textId="77777777" w:rsidR="00434494" w:rsidRDefault="00434494" w:rsidP="00003478">
            <w:pPr>
              <w:rPr>
                <w:rFonts w:ascii="仿宋" w:eastAsia="仿宋" w:hAnsi="仿宋" w:hint="eastAsia"/>
                <w:sz w:val="30"/>
                <w:szCs w:val="30"/>
                <w:u w:val="single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</w:t>
            </w: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育儿假</w:t>
            </w:r>
            <w:proofErr w:type="gramEnd"/>
            <w:r>
              <w:rPr>
                <w:rFonts w:ascii="仿宋" w:eastAsia="仿宋" w:hAnsi="仿宋" w:hint="eastAsia"/>
                <w:sz w:val="30"/>
                <w:szCs w:val="30"/>
              </w:rPr>
              <w:t xml:space="preserve">  □丧假    □其他：</w:t>
            </w:r>
            <w:r>
              <w:rPr>
                <w:rFonts w:ascii="仿宋" w:eastAsia="仿宋" w:hAnsi="仿宋" w:hint="eastAsia"/>
                <w:sz w:val="30"/>
                <w:szCs w:val="30"/>
                <w:u w:val="single"/>
              </w:rPr>
              <w:t xml:space="preserve">                         </w:t>
            </w:r>
          </w:p>
        </w:tc>
      </w:tr>
      <w:tr w:rsidR="00434494" w14:paraId="5811C171" w14:textId="77777777" w:rsidTr="00003478">
        <w:trPr>
          <w:trHeight w:val="975"/>
          <w:jc w:val="center"/>
        </w:trPr>
        <w:tc>
          <w:tcPr>
            <w:tcW w:w="1680" w:type="dxa"/>
            <w:vAlign w:val="center"/>
          </w:tcPr>
          <w:p w14:paraId="5B7FE4E4" w14:textId="77777777" w:rsidR="00434494" w:rsidRDefault="00434494" w:rsidP="00003478">
            <w:pPr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主要事由</w:t>
            </w:r>
          </w:p>
        </w:tc>
        <w:tc>
          <w:tcPr>
            <w:tcW w:w="8401" w:type="dxa"/>
            <w:gridSpan w:val="5"/>
            <w:vAlign w:val="center"/>
          </w:tcPr>
          <w:p w14:paraId="547CF00B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434494" w14:paraId="5C547A6E" w14:textId="77777777" w:rsidTr="00003478">
        <w:trPr>
          <w:trHeight w:val="975"/>
          <w:jc w:val="center"/>
        </w:trPr>
        <w:tc>
          <w:tcPr>
            <w:tcW w:w="1680" w:type="dxa"/>
            <w:vAlign w:val="center"/>
          </w:tcPr>
          <w:p w14:paraId="3C36F806" w14:textId="77777777" w:rsidR="00434494" w:rsidRDefault="00434494" w:rsidP="00003478">
            <w:pPr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请假时间</w:t>
            </w:r>
          </w:p>
        </w:tc>
        <w:tc>
          <w:tcPr>
            <w:tcW w:w="8401" w:type="dxa"/>
            <w:gridSpan w:val="5"/>
            <w:vAlign w:val="center"/>
          </w:tcPr>
          <w:p w14:paraId="23D5CE35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___年__月__日 至 </w:t>
            </w:r>
            <w:bookmarkStart w:id="2" w:name="OLE_LINK3"/>
            <w:r>
              <w:rPr>
                <w:rFonts w:ascii="仿宋" w:eastAsia="仿宋" w:hAnsi="仿宋" w:hint="eastAsia"/>
                <w:sz w:val="30"/>
                <w:szCs w:val="30"/>
              </w:rPr>
              <w:t>____年__月__日</w:t>
            </w:r>
            <w:bookmarkEnd w:id="2"/>
            <w:r>
              <w:rPr>
                <w:rFonts w:ascii="仿宋" w:eastAsia="仿宋" w:hAnsi="仿宋" w:hint="eastAsia"/>
                <w:sz w:val="30"/>
                <w:szCs w:val="30"/>
              </w:rPr>
              <w:t>，共 ____天</w:t>
            </w:r>
          </w:p>
        </w:tc>
      </w:tr>
      <w:tr w:rsidR="00434494" w14:paraId="2E9F0AE5" w14:textId="77777777" w:rsidTr="00003478">
        <w:trPr>
          <w:trHeight w:val="1012"/>
          <w:jc w:val="center"/>
        </w:trPr>
        <w:tc>
          <w:tcPr>
            <w:tcW w:w="1680" w:type="dxa"/>
            <w:vAlign w:val="center"/>
          </w:tcPr>
          <w:p w14:paraId="2FE9AA20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所在单位</w:t>
            </w:r>
          </w:p>
          <w:p w14:paraId="32305123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负责人意见</w:t>
            </w:r>
          </w:p>
        </w:tc>
        <w:tc>
          <w:tcPr>
            <w:tcW w:w="8401" w:type="dxa"/>
            <w:gridSpan w:val="5"/>
          </w:tcPr>
          <w:p w14:paraId="02A57872" w14:textId="77777777" w:rsidR="00434494" w:rsidRDefault="00434494" w:rsidP="00003478">
            <w:pPr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210A60E4" w14:textId="77777777" w:rsidR="00434494" w:rsidRDefault="00434494" w:rsidP="00003478">
            <w:pPr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2633DC81" w14:textId="77777777" w:rsidR="00434494" w:rsidRDefault="00434494" w:rsidP="00003478">
            <w:pPr>
              <w:snapToGrid w:val="0"/>
              <w:ind w:firstLineChars="800" w:firstLine="2400"/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签</w:t>
            </w:r>
            <w:r>
              <w:rPr>
                <w:rFonts w:ascii="仿宋" w:eastAsia="仿宋" w:hAnsi="仿宋"/>
                <w:sz w:val="30"/>
                <w:szCs w:val="30"/>
              </w:rPr>
              <w:t>字：________ 日期：____年__月__日</w:t>
            </w:r>
          </w:p>
        </w:tc>
      </w:tr>
      <w:tr w:rsidR="00434494" w14:paraId="4ABEED20" w14:textId="77777777" w:rsidTr="00003478">
        <w:trPr>
          <w:trHeight w:val="1262"/>
          <w:jc w:val="center"/>
        </w:trPr>
        <w:tc>
          <w:tcPr>
            <w:tcW w:w="1680" w:type="dxa"/>
            <w:vAlign w:val="center"/>
          </w:tcPr>
          <w:p w14:paraId="2671B85A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分管院领导</w:t>
            </w:r>
          </w:p>
          <w:p w14:paraId="73BA2145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意见</w:t>
            </w:r>
          </w:p>
        </w:tc>
        <w:tc>
          <w:tcPr>
            <w:tcW w:w="8401" w:type="dxa"/>
            <w:gridSpan w:val="5"/>
          </w:tcPr>
          <w:p w14:paraId="469B4655" w14:textId="77777777" w:rsidR="00434494" w:rsidRDefault="00434494" w:rsidP="00003478">
            <w:pPr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4DE604DE" w14:textId="77777777" w:rsidR="00434494" w:rsidRDefault="00434494" w:rsidP="00003478">
            <w:pPr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0C559843" w14:textId="77777777" w:rsidR="00434494" w:rsidRDefault="00434494" w:rsidP="00003478">
            <w:pPr>
              <w:ind w:firstLineChars="800" w:firstLine="2400"/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签</w:t>
            </w:r>
            <w:r>
              <w:rPr>
                <w:rFonts w:ascii="仿宋" w:eastAsia="仿宋" w:hAnsi="仿宋"/>
                <w:sz w:val="30"/>
                <w:szCs w:val="30"/>
              </w:rPr>
              <w:t>字：________ 日期：____年__月__日</w:t>
            </w:r>
          </w:p>
        </w:tc>
      </w:tr>
      <w:tr w:rsidR="00434494" w14:paraId="1C60C7BE" w14:textId="77777777" w:rsidTr="00003478">
        <w:trPr>
          <w:trHeight w:val="812"/>
          <w:jc w:val="center"/>
        </w:trPr>
        <w:tc>
          <w:tcPr>
            <w:tcW w:w="1680" w:type="dxa"/>
            <w:vAlign w:val="center"/>
          </w:tcPr>
          <w:p w14:paraId="199BB39A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院主要领导</w:t>
            </w:r>
          </w:p>
          <w:p w14:paraId="0545DFA9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意见</w:t>
            </w:r>
          </w:p>
        </w:tc>
        <w:tc>
          <w:tcPr>
            <w:tcW w:w="8401" w:type="dxa"/>
            <w:gridSpan w:val="5"/>
          </w:tcPr>
          <w:p w14:paraId="64A1F929" w14:textId="77777777" w:rsidR="00434494" w:rsidRDefault="00434494" w:rsidP="00003478">
            <w:pPr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34E07E86" w14:textId="77777777" w:rsidR="00434494" w:rsidRDefault="00434494" w:rsidP="00003478">
            <w:pPr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2362B259" w14:textId="77777777" w:rsidR="00434494" w:rsidRDefault="00434494" w:rsidP="00003478">
            <w:pPr>
              <w:ind w:firstLineChars="800" w:firstLine="2400"/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签字：________ 日期：____年__月__日</w:t>
            </w:r>
          </w:p>
        </w:tc>
      </w:tr>
      <w:tr w:rsidR="00434494" w14:paraId="4577708C" w14:textId="77777777" w:rsidTr="00003478">
        <w:trPr>
          <w:trHeight w:val="1680"/>
          <w:jc w:val="center"/>
        </w:trPr>
        <w:tc>
          <w:tcPr>
            <w:tcW w:w="1680" w:type="dxa"/>
            <w:vAlign w:val="center"/>
          </w:tcPr>
          <w:p w14:paraId="47DB7B78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人事处</w:t>
            </w:r>
          </w:p>
          <w:p w14:paraId="4A1C9451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color w:val="EE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核定情况</w:t>
            </w:r>
          </w:p>
        </w:tc>
        <w:tc>
          <w:tcPr>
            <w:tcW w:w="8401" w:type="dxa"/>
            <w:gridSpan w:val="5"/>
            <w:vAlign w:val="center"/>
          </w:tcPr>
          <w:p w14:paraId="4572CC94" w14:textId="77777777" w:rsidR="00434494" w:rsidRDefault="00434494" w:rsidP="00003478">
            <w:pPr>
              <w:snapToGrid w:val="0"/>
              <w:spacing w:line="288" w:lineRule="auto"/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□按申请天数执行</w:t>
            </w:r>
          </w:p>
          <w:p w14:paraId="601F2BD8" w14:textId="77777777" w:rsidR="00434494" w:rsidRDefault="00434494" w:rsidP="00003478">
            <w:pPr>
              <w:snapToGrid w:val="0"/>
              <w:spacing w:line="288" w:lineRule="auto"/>
              <w:jc w:val="both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□调整请假天数为</w:t>
            </w:r>
            <w:r>
              <w:rPr>
                <w:rFonts w:ascii="仿宋" w:eastAsia="仿宋" w:hAnsi="仿宋" w:hint="eastAsia"/>
                <w:sz w:val="30"/>
                <w:szCs w:val="30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天（XX月XX日—XX月XX日）</w:t>
            </w:r>
          </w:p>
          <w:p w14:paraId="26E1F4C2" w14:textId="77777777" w:rsidR="00434494" w:rsidRDefault="00434494" w:rsidP="00003478">
            <w:pPr>
              <w:snapToGrid w:val="0"/>
              <w:spacing w:line="288" w:lineRule="auto"/>
              <w:jc w:val="both"/>
              <w:rPr>
                <w:rFonts w:ascii="仿宋" w:eastAsia="仿宋" w:hAnsi="仿宋" w:hint="eastAsia"/>
                <w:sz w:val="30"/>
                <w:szCs w:val="30"/>
                <w:u w:val="single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□其他：</w:t>
            </w:r>
            <w:r>
              <w:rPr>
                <w:rFonts w:ascii="仿宋" w:eastAsia="仿宋" w:hAnsi="仿宋" w:hint="eastAsia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434494" w14:paraId="62A07F35" w14:textId="77777777" w:rsidTr="00003478">
        <w:trPr>
          <w:trHeight w:val="1125"/>
          <w:jc w:val="center"/>
        </w:trPr>
        <w:tc>
          <w:tcPr>
            <w:tcW w:w="1680" w:type="dxa"/>
            <w:vAlign w:val="center"/>
          </w:tcPr>
          <w:p w14:paraId="12257BEF" w14:textId="77777777" w:rsidR="00434494" w:rsidRDefault="00434494" w:rsidP="00003478">
            <w:pPr>
              <w:snapToGrid w:val="0"/>
              <w:ind w:leftChars="-100" w:left="-220" w:rightChars="-100" w:right="-22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8401" w:type="dxa"/>
            <w:gridSpan w:val="5"/>
            <w:vAlign w:val="center"/>
          </w:tcPr>
          <w:p w14:paraId="431047D5" w14:textId="77777777" w:rsidR="00434494" w:rsidRDefault="00434494" w:rsidP="00003478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bookmarkEnd w:id="1"/>
    </w:tbl>
    <w:p w14:paraId="423D035F" w14:textId="77777777" w:rsidR="00434494" w:rsidRDefault="00434494" w:rsidP="00434494">
      <w:pPr>
        <w:snapToGrid w:val="0"/>
        <w:spacing w:after="0" w:line="240" w:lineRule="auto"/>
        <w:jc w:val="both"/>
        <w:rPr>
          <w:rFonts w:ascii="华文中宋" w:eastAsia="华文中宋" w:hAnsi="华文中宋" w:hint="eastAsia"/>
          <w:b/>
          <w:bCs/>
          <w:sz w:val="2"/>
          <w:szCs w:val="2"/>
        </w:rPr>
      </w:pPr>
    </w:p>
    <w:sectPr w:rsidR="004344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94"/>
    <w:rsid w:val="00434494"/>
    <w:rsid w:val="007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A5C8D"/>
  <w15:chartTrackingRefBased/>
  <w15:docId w15:val="{D91CC068-722A-44D3-805E-91B671C6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49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44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4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49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49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49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4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4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4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3449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44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344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449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449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3449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344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344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344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344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34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44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344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4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344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44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44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44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344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449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43449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Zhou_sa</dc:creator>
  <cp:keywords/>
  <dc:description/>
  <cp:lastModifiedBy>Zhou_sa</cp:lastModifiedBy>
  <cp:revision>1</cp:revision>
  <dcterms:created xsi:type="dcterms:W3CDTF">2026-09-24T02:01:00Z</dcterms:created>
  <dcterms:modified xsi:type="dcterms:W3CDTF">2026-09-24T02:02:00Z</dcterms:modified>
</cp:coreProperties>
</file>