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0D0A6">
      <w:pPr>
        <w:tabs>
          <w:tab w:val="left" w:pos="3420"/>
        </w:tabs>
        <w:ind w:right="540" w:rightChars="257"/>
        <w:jc w:val="left"/>
        <w:rPr>
          <w:rFonts w:hint="eastAsia" w:ascii="宋体" w:hAnsi="宋体"/>
          <w:b/>
          <w:sz w:val="24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附表3</w:t>
      </w:r>
    </w:p>
    <w:p w14:paraId="37861569">
      <w:pPr>
        <w:spacing w:line="360" w:lineRule="auto"/>
        <w:ind w:right="-1294" w:rightChars="-616"/>
        <w:rPr>
          <w:rFonts w:hint="eastAsia" w:ascii="宋体" w:hAnsi="宋体"/>
          <w:b/>
          <w:sz w:val="24"/>
        </w:rPr>
      </w:pPr>
    </w:p>
    <w:p w14:paraId="00205A86">
      <w:pPr>
        <w:spacing w:line="360" w:lineRule="auto"/>
        <w:ind w:right="-1294" w:rightChars="-616"/>
        <w:rPr>
          <w:rFonts w:hint="eastAsia" w:ascii="宋体" w:hAnsi="宋体"/>
          <w:b/>
          <w:sz w:val="24"/>
        </w:rPr>
      </w:pPr>
    </w:p>
    <w:p w14:paraId="1C9F3190">
      <w:pPr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 xml:space="preserve">                </w:t>
      </w:r>
    </w:p>
    <w:p w14:paraId="56CBA805">
      <w:pPr>
        <w:rPr>
          <w:rFonts w:eastAsia="黑体"/>
          <w:b/>
          <w:bCs/>
          <w:sz w:val="48"/>
          <w:szCs w:val="48"/>
        </w:rPr>
      </w:pPr>
    </w:p>
    <w:p w14:paraId="3568EBEC">
      <w:pPr>
        <w:jc w:val="center"/>
        <w:rPr>
          <w:rFonts w:eastAsia="黑体"/>
          <w:b/>
          <w:bCs/>
          <w:sz w:val="48"/>
          <w:szCs w:val="48"/>
        </w:rPr>
      </w:pPr>
    </w:p>
    <w:p w14:paraId="79CC46C8">
      <w:pPr>
        <w:jc w:val="center"/>
        <w:rPr>
          <w:rFonts w:eastAsia="黑体"/>
          <w:b/>
          <w:bCs/>
          <w:sz w:val="48"/>
          <w:szCs w:val="48"/>
        </w:rPr>
      </w:pPr>
    </w:p>
    <w:p w14:paraId="09A9A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上海社会科学院</w:t>
      </w:r>
    </w:p>
    <w:p w14:paraId="378D1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张仲礼优秀研究生奖申报表</w:t>
      </w:r>
    </w:p>
    <w:p w14:paraId="4B0B5133"/>
    <w:p w14:paraId="629D3C88"/>
    <w:p w14:paraId="6DEA0810">
      <w:r>
        <w:rPr>
          <w:rFonts w:hint="eastAsia"/>
        </w:rPr>
        <w:t xml:space="preserve"> </w:t>
      </w:r>
    </w:p>
    <w:p w14:paraId="4B722929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</w:t>
      </w:r>
    </w:p>
    <w:p w14:paraId="1F65C63C"/>
    <w:p w14:paraId="65F60534"/>
    <w:p w14:paraId="43F9C5F3"/>
    <w:p w14:paraId="1138F1A1">
      <w:pPr>
        <w:ind w:firstLine="1602" w:firstLineChars="500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在读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专业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 w14:paraId="4BA03057">
      <w:pPr>
        <w:ind w:firstLine="1602" w:firstLineChars="500"/>
        <w:rPr>
          <w:rFonts w:ascii="华文中宋" w:hAnsi="华文中宋" w:eastAsia="华文中宋" w:cs="华文中宋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姓     名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 w14:paraId="7DA06A7E">
      <w:pPr>
        <w:rPr>
          <w:rFonts w:ascii="华文中宋" w:hAnsi="华文中宋" w:eastAsia="华文中宋" w:cs="华文中宋"/>
          <w:sz w:val="32"/>
          <w:szCs w:val="32"/>
          <w:u w:val="single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 xml:space="preserve">   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博士/硕士</w:t>
      </w:r>
      <w:r>
        <w:rPr>
          <w:rFonts w:hint="eastAsia" w:ascii="华文中宋" w:hAnsi="华文中宋" w:eastAsia="华文中宋" w:cs="华文中宋"/>
          <w:sz w:val="32"/>
          <w:szCs w:val="32"/>
          <w:u w:val="single"/>
        </w:rPr>
        <w:t xml:space="preserve">                       </w:t>
      </w:r>
    </w:p>
    <w:p w14:paraId="29926C07">
      <w:pPr>
        <w:rPr>
          <w:rFonts w:ascii="华文中宋" w:hAnsi="华文中宋" w:eastAsia="华文中宋" w:cs="华文中宋"/>
          <w:b/>
          <w:bCs/>
          <w:sz w:val="30"/>
          <w:szCs w:val="30"/>
        </w:rPr>
      </w:pPr>
    </w:p>
    <w:p w14:paraId="20020D06"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 </w:t>
      </w:r>
    </w:p>
    <w:p w14:paraId="068DE08F">
      <w:pPr>
        <w:ind w:firstLine="2563" w:firstLineChars="800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 w14:paraId="6113F0DF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填表时间：     年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月</w:t>
      </w:r>
    </w:p>
    <w:p w14:paraId="35B76876">
      <w:pPr>
        <w:jc w:val="center"/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2024年制</w:t>
      </w:r>
    </w:p>
    <w:p w14:paraId="5A826F1F">
      <w:pPr>
        <w:ind w:firstLine="1261" w:firstLineChars="700"/>
        <w:rPr>
          <w:rFonts w:hint="eastAsia" w:ascii="华文中宋" w:hAnsi="华文中宋" w:eastAsia="华文中宋" w:cs="华文中宋"/>
          <w:b/>
          <w:bCs/>
          <w:sz w:val="18"/>
          <w:szCs w:val="18"/>
        </w:rPr>
      </w:pPr>
    </w:p>
    <w:p w14:paraId="35D49BE1">
      <w:pPr>
        <w:ind w:right="-113" w:rightChars="-54"/>
        <w:jc w:val="center"/>
        <w:rPr>
          <w:rFonts w:ascii="黑体" w:eastAsia="黑体"/>
          <w:b/>
          <w:bCs/>
          <w:kern w:val="0"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tblpX="10217" w:tblpY="-61"/>
        <w:tblOverlap w:val="never"/>
        <w:tblW w:w="177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</w:tblGrid>
      <w:tr w14:paraId="398B99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8" w:type="dxa"/>
          </w:tcPr>
          <w:p w14:paraId="1C58FD26">
            <w:pPr>
              <w:ind w:right="-113" w:rightChars="-54"/>
              <w:jc w:val="center"/>
              <w:rPr>
                <w:rFonts w:ascii="黑体" w:eastAsia="黑体"/>
                <w:b/>
                <w:bCs/>
                <w:kern w:val="0"/>
                <w:sz w:val="28"/>
              </w:rPr>
            </w:pPr>
          </w:p>
        </w:tc>
      </w:tr>
    </w:tbl>
    <w:tbl>
      <w:tblPr>
        <w:tblStyle w:val="5"/>
        <w:tblpPr w:leftFromText="180" w:rightFromText="180" w:vertAnchor="text" w:tblpX="10217" w:tblpY="-11"/>
        <w:tblOverlap w:val="never"/>
        <w:tblW w:w="145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</w:tblGrid>
      <w:tr w14:paraId="2F8528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58" w:type="dxa"/>
          </w:tcPr>
          <w:p w14:paraId="2AE9285F">
            <w:pPr>
              <w:ind w:right="-113" w:rightChars="-54"/>
              <w:jc w:val="center"/>
              <w:rPr>
                <w:rFonts w:ascii="黑体" w:eastAsia="黑体"/>
                <w:b/>
                <w:bCs/>
                <w:kern w:val="0"/>
                <w:sz w:val="28"/>
              </w:rPr>
            </w:pPr>
          </w:p>
        </w:tc>
      </w:tr>
    </w:tbl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52"/>
        <w:gridCol w:w="562"/>
        <w:gridCol w:w="1077"/>
        <w:gridCol w:w="836"/>
        <w:gridCol w:w="501"/>
        <w:gridCol w:w="1382"/>
        <w:gridCol w:w="1253"/>
        <w:gridCol w:w="1842"/>
      </w:tblGrid>
      <w:tr w14:paraId="0A89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CD959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申请人情况</w:t>
            </w:r>
          </w:p>
        </w:tc>
        <w:tc>
          <w:tcPr>
            <w:tcW w:w="10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86F8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18FC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9F0D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353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□男  □女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6211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F69EAD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BB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63F5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FE38F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2777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3F61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CBB7640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博士□ 硕士□</w:t>
            </w:r>
          </w:p>
        </w:tc>
      </w:tr>
      <w:tr w14:paraId="38CE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7300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8EEC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3E5F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A38A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770006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32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02F4824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16846C0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A07974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C2908B2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AA0C5D"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B47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3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32A3DFE1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 xml:space="preserve">近5年参加学术研究成果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30</w:t>
            </w:r>
          </w:p>
          <w:p w14:paraId="397107F8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（发表的著作、论文、主持或参与的课题、科研成果的社会影响等）</w:t>
            </w:r>
          </w:p>
          <w:p w14:paraId="67D82F45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21AA8335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7D259ECD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02276D4A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505F5B78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4DFE72AB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14911540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3AC6B70C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287C2DEC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4BBB2DD9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7148C8A7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3A0D654B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5BBAB122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0420675F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0FF51DB1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31163B42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6AFD4E5F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58E098F6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65C128E2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  <w:p w14:paraId="14165215">
            <w:pPr>
              <w:ind w:right="-113" w:rightChars="-54"/>
              <w:rPr>
                <w:rFonts w:ascii="仿宋_GB2312" w:eastAsia="仿宋_GB2312"/>
                <w:sz w:val="24"/>
              </w:rPr>
            </w:pPr>
          </w:p>
        </w:tc>
      </w:tr>
      <w:tr w14:paraId="50D5A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D87F8C2">
            <w:pPr>
              <w:ind w:right="-113" w:rightChars="-54"/>
              <w:rPr>
                <w:rFonts w:hint="eastAsia" w:ascii="黑体" w:eastAsia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  <w:lang w:eastAsia="zh-CN"/>
              </w:rPr>
              <w:t>单位推荐意见</w:t>
            </w:r>
          </w:p>
          <w:p w14:paraId="0F91DBF2"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40ECBEEA"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2D76DE6A">
            <w:pPr>
              <w:ind w:right="-113" w:rightChars="-54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0331FA9B">
            <w:pPr>
              <w:ind w:right="-113" w:rightChars="-54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</w:t>
            </w:r>
          </w:p>
          <w:p w14:paraId="54E08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单位盖章</w:t>
            </w:r>
          </w:p>
          <w:p w14:paraId="35D56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年    月   日</w:t>
            </w:r>
          </w:p>
        </w:tc>
      </w:tr>
    </w:tbl>
    <w:p w14:paraId="5729CC15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37A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23F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423FB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TZhMzZhMDc0ZmQ1NjE5NWNmMGVmNGYzMWRjMjIifQ=="/>
  </w:docVars>
  <w:rsids>
    <w:rsidRoot w:val="39E85EC4"/>
    <w:rsid w:val="2C6D544E"/>
    <w:rsid w:val="39E85EC4"/>
    <w:rsid w:val="427B21C3"/>
    <w:rsid w:val="53AE40CE"/>
    <w:rsid w:val="5ECB4EE7"/>
    <w:rsid w:val="6EE60768"/>
    <w:rsid w:val="797B5F3F"/>
    <w:rsid w:val="D6B1E90D"/>
    <w:rsid w:val="EB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164</Characters>
  <Lines>0</Lines>
  <Paragraphs>0</Paragraphs>
  <TotalTime>0</TotalTime>
  <ScaleCrop>false</ScaleCrop>
  <LinksUpToDate>false</LinksUpToDate>
  <CharactersWithSpaces>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2020-11-11T23:47:00Z</dcterms:created>
  <dc:creator>梨子</dc:creator>
  <cp:lastModifiedBy>csl</cp:lastModifiedBy>
  <dcterms:modified xsi:type="dcterms:W3CDTF">2024-11-06T02:28:22Z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9D5C3EDD5B514B8D8D8030D41DE89413</vt:lpwstr>
  </property>
</Properties>
</file>