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3BE04">
      <w:pPr>
        <w:jc w:val="left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附表1</w:t>
      </w:r>
    </w:p>
    <w:p w14:paraId="2B262ABA">
      <w:pPr>
        <w:jc w:val="center"/>
        <w:rPr>
          <w:rFonts w:ascii="黑体" w:hAnsi="黑体" w:eastAsia="黑体" w:cs="黑体"/>
          <w:b/>
          <w:bCs/>
          <w:sz w:val="48"/>
          <w:szCs w:val="48"/>
        </w:rPr>
      </w:pPr>
    </w:p>
    <w:p w14:paraId="33A7C1E3">
      <w:pPr>
        <w:ind w:firstLine="1928" w:firstLineChars="400"/>
        <w:rPr>
          <w:rFonts w:ascii="黑体" w:hAnsi="黑体" w:eastAsia="黑体" w:cs="黑体"/>
          <w:b/>
          <w:bCs/>
          <w:sz w:val="48"/>
          <w:szCs w:val="48"/>
        </w:rPr>
      </w:pPr>
    </w:p>
    <w:p w14:paraId="20DD0E63">
      <w:pPr>
        <w:ind w:firstLine="1928" w:firstLineChars="400"/>
        <w:rPr>
          <w:rFonts w:ascii="黑体" w:hAnsi="黑体" w:eastAsia="黑体" w:cs="黑体"/>
          <w:b/>
          <w:bCs/>
          <w:sz w:val="48"/>
          <w:szCs w:val="48"/>
        </w:rPr>
      </w:pPr>
    </w:p>
    <w:p w14:paraId="2982F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8" w:firstLineChars="400"/>
        <w:textAlignment w:val="auto"/>
        <w:rPr>
          <w:rFonts w:ascii="黑体" w:hAnsi="黑体" w:eastAsia="黑体" w:cs="黑体"/>
          <w:b/>
          <w:bCs/>
          <w:sz w:val="48"/>
          <w:szCs w:val="48"/>
        </w:rPr>
      </w:pPr>
    </w:p>
    <w:p w14:paraId="639A6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上海社会科学院</w:t>
      </w:r>
    </w:p>
    <w:p w14:paraId="3ECA6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sz w:val="52"/>
          <w:szCs w:val="52"/>
        </w:rPr>
      </w:pPr>
      <w:r>
        <w:rPr>
          <w:rFonts w:hint="eastAsia" w:eastAsia="黑体"/>
          <w:b/>
          <w:bCs/>
          <w:sz w:val="52"/>
          <w:szCs w:val="52"/>
        </w:rPr>
        <w:t>张仲礼学术奖申报表</w:t>
      </w:r>
    </w:p>
    <w:p w14:paraId="59567E1B"/>
    <w:p w14:paraId="485E89AC">
      <w:pPr>
        <w:rPr>
          <w:b/>
          <w:bCs/>
        </w:rPr>
      </w:pPr>
    </w:p>
    <w:p w14:paraId="00820755">
      <w:pPr>
        <w:rPr>
          <w:b/>
          <w:bCs/>
        </w:rPr>
      </w:pPr>
      <w:r>
        <w:rPr>
          <w:rFonts w:hint="eastAsia"/>
          <w:b/>
          <w:bCs/>
        </w:rPr>
        <w:t xml:space="preserve">                                      </w:t>
      </w:r>
    </w:p>
    <w:p w14:paraId="7635366E">
      <w:pPr>
        <w:jc w:val="center"/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（45周岁以下）</w:t>
      </w:r>
    </w:p>
    <w:p w14:paraId="193E42C3"/>
    <w:p w14:paraId="1EDB0E7F"/>
    <w:p w14:paraId="58F27B52">
      <w:pPr>
        <w:rPr>
          <w:rFonts w:eastAsia="仿宋_GB2312"/>
          <w:sz w:val="30"/>
          <w:szCs w:val="30"/>
        </w:rPr>
      </w:pPr>
    </w:p>
    <w:p w14:paraId="323D5D08">
      <w:pPr>
        <w:rPr>
          <w:rFonts w:eastAsia="仿宋_GB2312"/>
          <w:sz w:val="30"/>
          <w:szCs w:val="30"/>
        </w:rPr>
      </w:pPr>
    </w:p>
    <w:p w14:paraId="78466B61">
      <w:pPr>
        <w:ind w:firstLine="1281" w:firstLineChars="400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单      位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u w:val="single"/>
        </w:rPr>
        <w:t xml:space="preserve">                      </w:t>
      </w:r>
    </w:p>
    <w:p w14:paraId="518ED4EF">
      <w:pPr>
        <w:ind w:firstLine="1281" w:firstLineChars="400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姓      名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u w:val="single"/>
        </w:rPr>
        <w:t xml:space="preserve">                      </w:t>
      </w:r>
    </w:p>
    <w:p w14:paraId="6F67C06C">
      <w:pPr>
        <w:ind w:firstLine="1281" w:firstLineChars="400"/>
        <w:rPr>
          <w:rFonts w:eastAsia="仿宋_GB2312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职称、职务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          </w:t>
      </w:r>
    </w:p>
    <w:p w14:paraId="50014713">
      <w:pPr>
        <w:rPr>
          <w:rFonts w:eastAsia="黑体"/>
          <w:b/>
          <w:bCs/>
          <w:sz w:val="32"/>
          <w:szCs w:val="32"/>
        </w:rPr>
      </w:pPr>
    </w:p>
    <w:p w14:paraId="56A553A8">
      <w:pPr>
        <w:rPr>
          <w:rFonts w:ascii="华文中宋" w:hAnsi="华文中宋" w:eastAsia="华文中宋" w:cs="华文中宋"/>
          <w:b/>
          <w:bCs/>
          <w:sz w:val="32"/>
          <w:szCs w:val="32"/>
          <w:u w:val="single"/>
        </w:rPr>
      </w:pPr>
    </w:p>
    <w:p w14:paraId="61FC166C">
      <w:pPr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 xml:space="preserve">                 </w:t>
      </w:r>
    </w:p>
    <w:p w14:paraId="6EC0772F">
      <w:pPr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 xml:space="preserve">           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 xml:space="preserve">填表时间：     年   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月</w:t>
      </w:r>
    </w:p>
    <w:p w14:paraId="7F73011C">
      <w:pPr>
        <w:jc w:val="center"/>
        <w:rPr>
          <w:rFonts w:hint="default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2024年制</w:t>
      </w:r>
    </w:p>
    <w:p w14:paraId="5AB6D9A5">
      <w:pPr>
        <w:rPr>
          <w:rFonts w:hint="eastAsia" w:ascii="华文中宋" w:hAnsi="华文中宋" w:eastAsia="华文中宋" w:cs="华文中宋"/>
          <w:b/>
          <w:bCs/>
          <w:sz w:val="8"/>
          <w:szCs w:val="8"/>
        </w:rPr>
      </w:pPr>
    </w:p>
    <w:p w14:paraId="719096E4">
      <w:pPr>
        <w:rPr>
          <w:rFonts w:hint="eastAsia" w:ascii="华文中宋" w:hAnsi="华文中宋" w:eastAsia="华文中宋" w:cs="华文中宋"/>
          <w:b/>
          <w:bCs/>
          <w:sz w:val="8"/>
          <w:szCs w:val="8"/>
        </w:rPr>
      </w:pPr>
    </w:p>
    <w:p w14:paraId="1639242A">
      <w:pPr>
        <w:spacing w:line="360" w:lineRule="exact"/>
        <w:ind w:firstLine="240" w:firstLineChars="100"/>
        <w:rPr>
          <w:rFonts w:hint="eastAsia" w:ascii="仿宋" w:hAnsi="仿宋" w:eastAsia="仿宋" w:cs="仿宋"/>
          <w:sz w:val="24"/>
          <w:szCs w:val="24"/>
        </w:rPr>
        <w:sectPr>
          <w:pgSz w:w="11906" w:h="16838"/>
          <w:pgMar w:top="1213" w:right="1800" w:bottom="1213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97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90"/>
        <w:gridCol w:w="1559"/>
        <w:gridCol w:w="836"/>
        <w:gridCol w:w="626"/>
        <w:gridCol w:w="1256"/>
        <w:gridCol w:w="1252"/>
        <w:gridCol w:w="1890"/>
      </w:tblGrid>
      <w:tr w14:paraId="521F4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C7C0">
            <w:pPr>
              <w:spacing w:line="360" w:lineRule="exact"/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92C8B2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申请人情况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1D1FD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C2165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A8B5A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88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AFDF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□男  □女</w:t>
            </w:r>
          </w:p>
        </w:tc>
        <w:tc>
          <w:tcPr>
            <w:tcW w:w="12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A2A30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D19DC08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BF83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1ADC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6236B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6855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CE1B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7218F1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8D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DA85A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B0F1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学士授予单位、时间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D67C004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7C29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103C8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48728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硕士授予单位、时间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6C2C191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C1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C6A02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2A56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博士授予单位、时间</w:t>
            </w:r>
          </w:p>
        </w:tc>
        <w:tc>
          <w:tcPr>
            <w:tcW w:w="5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D69278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FCA8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6DC3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B6515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6D218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D14DB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C83E797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A83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E398C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0EE1E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0EF6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CB2B0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3CCCDE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BDB7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2BD3DEE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ECCA983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E851B7D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66A0846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E-Mail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EBE2602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078D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2" w:hRule="atLeast"/>
        </w:trPr>
        <w:tc>
          <w:tcPr>
            <w:tcW w:w="8979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A48AF7">
            <w:pPr>
              <w:spacing w:line="360" w:lineRule="exact"/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主要研究经历</w:t>
            </w:r>
          </w:p>
          <w:p w14:paraId="45D52613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D08EE25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BAB85C4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7630BAF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64FB5FF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2103076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AC23E0C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4CC3E9C"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9170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8979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14:paraId="5F3C4975">
            <w:pPr>
              <w:ind w:right="-113" w:rightChars="-54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近5年学术研究成果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.1-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仿宋" w:hAnsi="仿宋" w:eastAsia="仿宋" w:cs="仿宋"/>
                <w:sz w:val="24"/>
                <w:szCs w:val="24"/>
                <w:lang w:eastAsia="zh-CN"/>
              </w:rPr>
              <w:t>30</w:t>
            </w:r>
          </w:p>
          <w:p w14:paraId="55FF1057"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（发表的著作、论文、主持或承担的课题、科研成果的社会影响等）</w:t>
            </w:r>
          </w:p>
          <w:p w14:paraId="2DA6742B"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3EC19DF"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79B4FD3"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F3386BC"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844206"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F28FE8"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CE545CC"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6ED552A"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2B9FFFA"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88F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8979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FA3DF36">
            <w:pPr>
              <w:ind w:right="-113" w:rightChars="-54"/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  <w:lang w:eastAsia="zh-CN"/>
              </w:rPr>
              <w:t>单位推荐意见</w:t>
            </w:r>
          </w:p>
          <w:p w14:paraId="2A0D0AFA"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4195B1E1"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4045E78B"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0E64B18E">
            <w:pPr>
              <w:ind w:right="-113" w:rightChars="-54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</w:t>
            </w:r>
          </w:p>
          <w:p w14:paraId="5CED7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13" w:rightChars="-54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单位盖章</w:t>
            </w:r>
          </w:p>
          <w:p w14:paraId="050F7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-113" w:rightChars="-54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年    月   日</w:t>
            </w:r>
          </w:p>
        </w:tc>
      </w:tr>
    </w:tbl>
    <w:p w14:paraId="10358D50"/>
    <w:sectPr>
      <w:footerReference r:id="rId3" w:type="default"/>
      <w:pgSz w:w="11906" w:h="16838"/>
      <w:pgMar w:top="1213" w:right="1800" w:bottom="1213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D627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16C19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16C19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MTZhMzZhMDc0ZmQ1NjE5NWNmMGVmNGYzMWRjMjIifQ=="/>
  </w:docVars>
  <w:rsids>
    <w:rsidRoot w:val="20D63A39"/>
    <w:rsid w:val="0BE34556"/>
    <w:rsid w:val="178A7F7B"/>
    <w:rsid w:val="178E2002"/>
    <w:rsid w:val="19681049"/>
    <w:rsid w:val="1F9A5406"/>
    <w:rsid w:val="20D63A39"/>
    <w:rsid w:val="23D72B80"/>
    <w:rsid w:val="270654E6"/>
    <w:rsid w:val="2E930678"/>
    <w:rsid w:val="31CE6B3A"/>
    <w:rsid w:val="32690405"/>
    <w:rsid w:val="32F32A3D"/>
    <w:rsid w:val="35727030"/>
    <w:rsid w:val="42FE0D10"/>
    <w:rsid w:val="45455877"/>
    <w:rsid w:val="488241D3"/>
    <w:rsid w:val="4A0E66D8"/>
    <w:rsid w:val="4F614629"/>
    <w:rsid w:val="519D207E"/>
    <w:rsid w:val="52181704"/>
    <w:rsid w:val="565F2069"/>
    <w:rsid w:val="56F3301C"/>
    <w:rsid w:val="5F661EA2"/>
    <w:rsid w:val="627D7A8D"/>
    <w:rsid w:val="63BB58EC"/>
    <w:rsid w:val="67FA1B80"/>
    <w:rsid w:val="71D451F0"/>
    <w:rsid w:val="726D7663"/>
    <w:rsid w:val="73F73E27"/>
    <w:rsid w:val="758F7A00"/>
    <w:rsid w:val="7C7B2E38"/>
    <w:rsid w:val="7D7A42FE"/>
    <w:rsid w:val="FFDEF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194</Characters>
  <Lines>0</Lines>
  <Paragraphs>0</Paragraphs>
  <TotalTime>0</TotalTime>
  <ScaleCrop>false</ScaleCrop>
  <LinksUpToDate>false</LinksUpToDate>
  <CharactersWithSpaces>486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2020-11-12T07:42:00Z</dcterms:created>
  <dc:creator>梨子</dc:creator>
  <cp:lastModifiedBy>csl</cp:lastModifiedBy>
  <dcterms:modified xsi:type="dcterms:W3CDTF">2024-11-06T02:24:03Z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222D650FF8C3451D8EF2C18C0C8E83BA</vt:lpwstr>
  </property>
</Properties>
</file>