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0D0A6">
      <w:pPr>
        <w:tabs>
          <w:tab w:val="left" w:pos="3420"/>
        </w:tabs>
        <w:ind w:right="540" w:rightChars="257"/>
        <w:jc w:val="left"/>
        <w:rPr>
          <w:rFonts w:hint="eastAsia" w:ascii="宋体" w:hAnsi="宋体"/>
          <w:b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附表3</w:t>
      </w:r>
    </w:p>
    <w:p w14:paraId="37861569">
      <w:pPr>
        <w:spacing w:line="360" w:lineRule="auto"/>
        <w:ind w:right="-1294" w:rightChars="-616"/>
        <w:rPr>
          <w:rFonts w:hint="eastAsia" w:ascii="宋体" w:hAnsi="宋体"/>
          <w:b/>
          <w:sz w:val="24"/>
        </w:rPr>
      </w:pPr>
    </w:p>
    <w:p w14:paraId="00205A86">
      <w:pPr>
        <w:spacing w:line="360" w:lineRule="auto"/>
        <w:ind w:right="-1294" w:rightChars="-616"/>
        <w:rPr>
          <w:rFonts w:hint="eastAsia" w:ascii="宋体" w:hAnsi="宋体"/>
          <w:b/>
          <w:sz w:val="24"/>
        </w:rPr>
      </w:pPr>
    </w:p>
    <w:p w14:paraId="1C9F3190">
      <w:pPr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 xml:space="preserve">                </w:t>
      </w:r>
    </w:p>
    <w:p w14:paraId="56CBA805">
      <w:pPr>
        <w:rPr>
          <w:rFonts w:eastAsia="黑体"/>
          <w:b/>
          <w:bCs/>
          <w:sz w:val="48"/>
          <w:szCs w:val="48"/>
        </w:rPr>
      </w:pPr>
    </w:p>
    <w:p w14:paraId="3568EBEC">
      <w:pPr>
        <w:jc w:val="center"/>
        <w:rPr>
          <w:rFonts w:eastAsia="黑体"/>
          <w:b/>
          <w:bCs/>
          <w:sz w:val="48"/>
          <w:szCs w:val="48"/>
        </w:rPr>
      </w:pPr>
    </w:p>
    <w:p w14:paraId="79CC46C8">
      <w:pPr>
        <w:jc w:val="center"/>
        <w:rPr>
          <w:rFonts w:eastAsia="黑体"/>
          <w:b/>
          <w:bCs/>
          <w:sz w:val="48"/>
          <w:szCs w:val="48"/>
        </w:rPr>
      </w:pPr>
    </w:p>
    <w:p w14:paraId="09A9A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上海社会科学院</w:t>
      </w:r>
    </w:p>
    <w:p w14:paraId="378D1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张仲礼优秀研究生奖申报表</w:t>
      </w:r>
    </w:p>
    <w:p w14:paraId="4B0B5133"/>
    <w:p w14:paraId="629D3C88"/>
    <w:p w14:paraId="6DEA0810">
      <w:r>
        <w:rPr>
          <w:rFonts w:hint="eastAsia"/>
        </w:rPr>
        <w:t xml:space="preserve"> </w:t>
      </w:r>
    </w:p>
    <w:p w14:paraId="4B722929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      </w:t>
      </w:r>
    </w:p>
    <w:p w14:paraId="1F65C63C"/>
    <w:p w14:paraId="65F60534"/>
    <w:p w14:paraId="43F9C5F3"/>
    <w:p w14:paraId="1138F1A1">
      <w:pPr>
        <w:ind w:firstLine="1606" w:firstLineChars="500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在读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专业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                   </w:t>
      </w:r>
    </w:p>
    <w:p w14:paraId="4BA03057">
      <w:pPr>
        <w:ind w:firstLine="1606" w:firstLineChars="500"/>
        <w:rPr>
          <w:rFonts w:ascii="华文中宋" w:hAnsi="华文中宋" w:eastAsia="华文中宋" w:cs="华文中宋"/>
          <w:sz w:val="32"/>
          <w:szCs w:val="32"/>
          <w:u w:val="single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姓     名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                   </w:t>
      </w:r>
    </w:p>
    <w:p w14:paraId="7DA06A7E">
      <w:pPr>
        <w:rPr>
          <w:rFonts w:ascii="华文中宋" w:hAnsi="华文中宋" w:eastAsia="华文中宋" w:cs="华文中宋"/>
          <w:sz w:val="32"/>
          <w:szCs w:val="32"/>
          <w:u w:val="single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 xml:space="preserve">         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博士/硕士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                   </w:t>
      </w:r>
    </w:p>
    <w:p w14:paraId="29926C07">
      <w:pPr>
        <w:rPr>
          <w:rFonts w:ascii="华文中宋" w:hAnsi="华文中宋" w:eastAsia="华文中宋" w:cs="华文中宋"/>
          <w:b/>
          <w:bCs/>
          <w:sz w:val="30"/>
          <w:szCs w:val="30"/>
        </w:rPr>
      </w:pPr>
    </w:p>
    <w:p w14:paraId="20020D06">
      <w:pPr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 xml:space="preserve">                  </w:t>
      </w:r>
    </w:p>
    <w:p w14:paraId="068DE08F">
      <w:pPr>
        <w:ind w:firstLine="2570" w:firstLineChars="800"/>
        <w:rPr>
          <w:rFonts w:ascii="华文中宋" w:hAnsi="华文中宋" w:eastAsia="华文中宋" w:cs="华文中宋"/>
          <w:b/>
          <w:bCs/>
          <w:sz w:val="32"/>
          <w:szCs w:val="32"/>
        </w:rPr>
      </w:pPr>
    </w:p>
    <w:p w14:paraId="6113F0DF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 xml:space="preserve">填表时间：     年  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 xml:space="preserve"> 月</w:t>
      </w:r>
    </w:p>
    <w:p w14:paraId="35B76876">
      <w:pPr>
        <w:jc w:val="center"/>
        <w:rPr>
          <w:rFonts w:hint="default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2025年制</w:t>
      </w:r>
    </w:p>
    <w:p w14:paraId="5A826F1F">
      <w:pPr>
        <w:ind w:firstLine="1265" w:firstLineChars="700"/>
        <w:rPr>
          <w:rFonts w:hint="eastAsia" w:ascii="华文中宋" w:hAnsi="华文中宋" w:eastAsia="华文中宋" w:cs="华文中宋"/>
          <w:b/>
          <w:bCs/>
          <w:sz w:val="18"/>
          <w:szCs w:val="18"/>
        </w:rPr>
      </w:pPr>
    </w:p>
    <w:p w14:paraId="35D49BE1">
      <w:pPr>
        <w:ind w:right="-113" w:rightChars="-54"/>
        <w:jc w:val="center"/>
        <w:rPr>
          <w:rFonts w:ascii="黑体" w:eastAsia="黑体"/>
          <w:b/>
          <w:bCs/>
          <w:kern w:val="0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tblpX="10217" w:tblpY="-61"/>
        <w:tblOverlap w:val="never"/>
        <w:tblW w:w="177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</w:tblGrid>
      <w:tr w14:paraId="398B9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78" w:type="dxa"/>
          </w:tcPr>
          <w:p w14:paraId="1C58FD26">
            <w:pPr>
              <w:ind w:right="-113" w:rightChars="-54"/>
              <w:jc w:val="center"/>
              <w:rPr>
                <w:rFonts w:ascii="黑体" w:eastAsia="黑体"/>
                <w:b/>
                <w:bCs/>
                <w:kern w:val="0"/>
                <w:sz w:val="28"/>
              </w:rPr>
            </w:pPr>
          </w:p>
        </w:tc>
      </w:tr>
    </w:tbl>
    <w:tbl>
      <w:tblPr>
        <w:tblStyle w:val="5"/>
        <w:tblpPr w:leftFromText="180" w:rightFromText="180" w:vertAnchor="text" w:tblpX="10217" w:tblpY="-11"/>
        <w:tblOverlap w:val="never"/>
        <w:tblW w:w="145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</w:tblGrid>
      <w:tr w14:paraId="2F852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58" w:type="dxa"/>
          </w:tcPr>
          <w:p w14:paraId="2AE9285F">
            <w:pPr>
              <w:ind w:right="-113" w:rightChars="-54"/>
              <w:jc w:val="center"/>
              <w:rPr>
                <w:rFonts w:ascii="黑体" w:eastAsia="黑体"/>
                <w:b/>
                <w:bCs/>
                <w:kern w:val="0"/>
                <w:sz w:val="28"/>
              </w:rPr>
            </w:pPr>
          </w:p>
        </w:tc>
      </w:tr>
    </w:tbl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52"/>
        <w:gridCol w:w="562"/>
        <w:gridCol w:w="1077"/>
        <w:gridCol w:w="836"/>
        <w:gridCol w:w="501"/>
        <w:gridCol w:w="1382"/>
        <w:gridCol w:w="1253"/>
        <w:gridCol w:w="1842"/>
      </w:tblGrid>
      <w:tr w14:paraId="0A89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D959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申请人情况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86F8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18FC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9F0D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8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353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□男  □女</w:t>
            </w: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6211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F69EAD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DBB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63F5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E38F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2777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3F61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BB7640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博士□ 硕士□</w:t>
            </w:r>
          </w:p>
        </w:tc>
      </w:tr>
      <w:tr w14:paraId="38CE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7300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8EEC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3E5F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A38A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导师姓名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770006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332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2F4824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6846C0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A07974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2908B2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E-Mail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AA0C5D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47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3" w:hRule="atLeast"/>
          <w:jc w:val="center"/>
        </w:trPr>
        <w:tc>
          <w:tcPr>
            <w:tcW w:w="893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32A3DFE1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32"/>
                <w:szCs w:val="32"/>
              </w:rPr>
              <w:t xml:space="preserve">近5年参加学术研究成果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.1-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30</w:t>
            </w:r>
          </w:p>
          <w:p w14:paraId="397107F8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（发表的著作、论文、主持或参与的课题、科研成果的社会影响等）</w:t>
            </w:r>
          </w:p>
          <w:p w14:paraId="67D82F45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21AA8335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7D259ECD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02276D4A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505F5B78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4DFE72AB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14911540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3AC6B70C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287C2DEC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4BBB2DD9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7148C8A7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3A0D654B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5BBAB122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0420675F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0FF51DB1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31163B42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6AFD4E5F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58E098F6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65C128E2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 w14:paraId="14165215"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</w:tc>
      </w:tr>
      <w:tr w14:paraId="50D5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  <w:jc w:val="center"/>
        </w:trPr>
        <w:tc>
          <w:tcPr>
            <w:tcW w:w="893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D87F8C2">
            <w:pPr>
              <w:ind w:right="-113" w:rightChars="-54"/>
              <w:rPr>
                <w:rFonts w:hint="eastAsia" w:ascii="黑体" w:eastAsia="黑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 w:val="32"/>
                <w:szCs w:val="32"/>
                <w:lang w:eastAsia="zh-CN"/>
              </w:rPr>
              <w:t>单位推荐意见</w:t>
            </w:r>
          </w:p>
          <w:p w14:paraId="0F91DBF2">
            <w:pPr>
              <w:ind w:right="-113" w:rightChars="-54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40ECBEEA">
            <w:pPr>
              <w:ind w:right="-113" w:rightChars="-54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2D76DE6A">
            <w:pPr>
              <w:ind w:right="-113" w:rightChars="-54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0331FA9B">
            <w:pPr>
              <w:ind w:right="-113" w:rightChars="-54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</w:t>
            </w:r>
          </w:p>
          <w:p w14:paraId="54E08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13" w:rightChars="-54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单位盖章</w:t>
            </w:r>
          </w:p>
          <w:p w14:paraId="35D56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13" w:rightChars="-54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年    月   日</w:t>
            </w:r>
          </w:p>
        </w:tc>
      </w:tr>
    </w:tbl>
    <w:p w14:paraId="5729CC15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37A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23FB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23FB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MTZhMzZhMDc0ZmQ1NjE5NWNmMGVmNGYzMWRjMjIifQ=="/>
  </w:docVars>
  <w:rsids>
    <w:rsidRoot w:val="39E85EC4"/>
    <w:rsid w:val="0472717F"/>
    <w:rsid w:val="2C6D544E"/>
    <w:rsid w:val="39E85EC4"/>
    <w:rsid w:val="427B21C3"/>
    <w:rsid w:val="53AE40CE"/>
    <w:rsid w:val="5ECB4EE7"/>
    <w:rsid w:val="6CC91D7A"/>
    <w:rsid w:val="6EE60768"/>
    <w:rsid w:val="797B5F3F"/>
    <w:rsid w:val="D6B1E90D"/>
    <w:rsid w:val="EBE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164</Characters>
  <Lines>0</Lines>
  <Paragraphs>0</Paragraphs>
  <TotalTime>0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2020-11-11T23:47:00Z</dcterms:created>
  <dc:creator>梨子</dc:creator>
  <cp:lastModifiedBy>csl</cp:lastModifiedBy>
  <dcterms:modified xsi:type="dcterms:W3CDTF">2025-11-11T08:51:44Z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9D5C3EDD5B514B8D8D8030D41DE89413</vt:lpwstr>
  </property>
  <property fmtid="{D5CDD505-2E9C-101B-9397-08002B2CF9AE}" pid="4" name="KSOTemplateDocerSaveRecord">
    <vt:lpwstr>eyJoZGlkIjoiMjVjMTA1NWM2ZTM2YzcwZTAzNTNhNTIzM2I3YzI5MWQiLCJ1c2VySWQiOiI0MjUxMDMxNTYifQ==</vt:lpwstr>
  </property>
</Properties>
</file>