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上 海 社 会 科 学 院</w:t>
      </w:r>
    </w:p>
    <w:p>
      <w:pPr>
        <w:spacing w:line="360" w:lineRule="auto"/>
        <w:jc w:val="center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法人证书使用</w:t>
      </w:r>
      <w:r>
        <w:rPr>
          <w:rFonts w:hint="eastAsia" w:asciiTheme="minorEastAsia" w:hAnsiTheme="minorEastAsia"/>
          <w:b/>
          <w:sz w:val="44"/>
          <w:szCs w:val="44"/>
        </w:rPr>
        <w:t>申请单</w:t>
      </w:r>
    </w:p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    年    月    日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753"/>
        <w:gridCol w:w="1642"/>
        <w:gridCol w:w="23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</w:t>
            </w: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主送部门</w:t>
            </w:r>
          </w:p>
        </w:tc>
        <w:tc>
          <w:tcPr>
            <w:tcW w:w="6713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  <w:jc w:val="center"/>
        </w:trPr>
        <w:tc>
          <w:tcPr>
            <w:tcW w:w="1809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由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13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5" w:hRule="atLeast"/>
          <w:jc w:val="center"/>
        </w:trPr>
        <w:tc>
          <w:tcPr>
            <w:tcW w:w="1809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13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b/>
          <w:sz w:val="44"/>
          <w:szCs w:val="44"/>
        </w:rPr>
        <w:t xml:space="preserve">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425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289"/>
    <w:rsid w:val="00040841"/>
    <w:rsid w:val="00096056"/>
    <w:rsid w:val="00113BDD"/>
    <w:rsid w:val="00180278"/>
    <w:rsid w:val="001B313C"/>
    <w:rsid w:val="001D0508"/>
    <w:rsid w:val="00260515"/>
    <w:rsid w:val="004522FC"/>
    <w:rsid w:val="00584FF3"/>
    <w:rsid w:val="00716289"/>
    <w:rsid w:val="007C739A"/>
    <w:rsid w:val="00990AFF"/>
    <w:rsid w:val="009E0EFA"/>
    <w:rsid w:val="00C95EDE"/>
    <w:rsid w:val="00CD4445"/>
    <w:rsid w:val="00CF7A44"/>
    <w:rsid w:val="00DB2CE0"/>
    <w:rsid w:val="00E24F45"/>
    <w:rsid w:val="00F5722F"/>
    <w:rsid w:val="00F62E74"/>
    <w:rsid w:val="00FE6327"/>
    <w:rsid w:val="39CE7C77"/>
    <w:rsid w:val="7275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sass</Company>
  <Pages>1</Pages>
  <Words>27</Words>
  <Characters>159</Characters>
  <Lines>1</Lines>
  <Paragraphs>1</Paragraphs>
  <TotalTime>33</TotalTime>
  <ScaleCrop>false</ScaleCrop>
  <LinksUpToDate>false</LinksUpToDate>
  <CharactersWithSpaces>185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2014-05-13T05:28:00Z</dcterms:created>
  <dc:creator>user</dc:creator>
  <cp:lastModifiedBy>zhou_sa</cp:lastModifiedBy>
  <cp:lastPrinted>2014-05-23T05:31:00Z</cp:lastPrinted>
  <dcterms:modified xsi:type="dcterms:W3CDTF">2020-11-20T07:28:30Z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